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Casamban 40- vuotisjuhlanäytös. Keskuskoulu 4.5.2025 klo 13.00 – 15.00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5"/>
        <w:gridCol w:w="2832"/>
        <w:gridCol w:w="3564"/>
        <w:gridCol w:w="3685"/>
        <w:gridCol w:w="3119"/>
        <w:gridCol w:w="794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Esityksen nimi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Esiintyjät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Koreografia/ohjaus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Musiikki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Kesto</w:t>
            </w:r>
          </w:p>
        </w:tc>
      </w:tr>
      <w:tr>
        <w:trPr/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5"/>
        <w:gridCol w:w="6395"/>
        <w:gridCol w:w="7600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Tilankäyttöalue neliömetreinä tai sanallisesti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Esiintyjien asujen värimaailma tai valojen väritoiveet</w:t>
            </w:r>
          </w:p>
        </w:tc>
      </w:tr>
      <w:tr>
        <w:trPr/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63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63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63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  <w:tab/>
        <w:t xml:space="preserve">  Esityksen läpimenon käytäntö (esim. esiintyjät, valot, musa päälle, musa loppuu, valot pois/päälle, kiitokset + sidokset muihin esityksiin)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5"/>
        <w:gridCol w:w="13994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ulukonsis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ulukonsis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ulukonsislt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ulukonsislt"/>
              <w:bidi w:val="0"/>
              <w:jc w:val="left"/>
              <w:rPr/>
            </w:pPr>
            <w:r>
              <w:rPr/>
            </w:r>
          </w:p>
          <w:p>
            <w:pPr>
              <w:pStyle w:val="Taulukonsislt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  <w:t>Keskuskoulun sali varattu la 3.5 klo 14-20 ja su 4.5 klo 9-18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Salin laittaminen juhlakuntoon la 3.5 klo 14-17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Kenraaliharjoitukset la 3.5 klo 17-20, mikäli on ylivoimainen este la niin sitten su 4.5 klo 9-12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Ohjelma ja sen kaikki tiedot on ilmoitettava viimeistään </w:t>
      </w:r>
      <w:r>
        <w:rPr>
          <w:b/>
          <w:bCs/>
        </w:rPr>
        <w:t xml:space="preserve">to 10.04.2025 </w:t>
      </w:r>
      <w:r>
        <w:rPr/>
        <w:t xml:space="preserve">sähköpostilla      </w:t>
      </w:r>
      <w:hyperlink r:id="rId2">
        <w:r>
          <w:rPr>
            <w:rStyle w:val="Hyperlink"/>
          </w:rPr>
          <w:t>marttikomulainen55@gmail.com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Musiikki valmiina tiedostona tai sellainen linkki mistä se löytyy.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Tämän päivämäärän jälkeen ei enää oteta uusia esityksiä.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Ps. Mikäli esiintyy useammassa esityksessä niin ilmoita sidokset näihin, kiitos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i-FI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Taulukonsislt">
    <w:name w:val="Taulukon sisältö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ttikomulainen55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LibreOffice/24.8.4.2$Windows_X86_64 LibreOffice_project/bb3cfa12c7b1bf994ecc5649a80400d06cd71002</Application>
  <AppVersion>15.0000</AppVersion>
  <Pages>2</Pages>
  <Words>124</Words>
  <Characters>792</Characters>
  <CharactersWithSpaces>901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2025-01-23T15:17:32Z</dcterms:created>
  <dc:creator/>
  <dc:description/>
  <dc:language>fi-FI</dc:language>
  <cp:lastModifiedBy/>
  <dcterms:modified xsi:type="dcterms:W3CDTF">2025-02-19T08:36:59Z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